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2C3ACC79" w14:textId="23030037" w:rsidR="00054D21" w:rsidRPr="00054D21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3C5019" w:rsidRP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ВЛ6/10кВ Отп.оп.№34(ТП345-437)-КТП648 107м</w:t>
      </w:r>
      <w:r w:rsidR="00C03A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739BB1EE" w14:textId="1AB63139" w:rsidR="00FF7A15" w:rsidRPr="00F01261" w:rsidRDefault="00054D21" w:rsidP="00FF7A1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C5019" w:rsidRP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30:12:040234:27</w:t>
      </w:r>
      <w:r w:rsidR="00FF7A15" w:rsidRPr="00914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3C5019" w:rsidRP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Трусовский, пр-кт Бумажников, 17 корп. 2</w:t>
      </w:r>
      <w:r w:rsidR="00FF7A15" w:rsidRPr="009149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FF7A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4554BB6" w14:textId="1645F355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C5019" w:rsidRP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</w:t>
      </w:r>
      <w:r w:rsid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C50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проспекта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C5019" w:rsidRP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Бумажников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7467AFB" w14:textId="452BF0B5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136303" w:rsidRPr="00136303">
        <w:rPr>
          <w:rFonts w:ascii="Times New Roman CYR" w:eastAsia="Calibri" w:hAnsi="Times New Roman CYR" w:cs="Times New Roman CYR"/>
          <w:color w:val="auto"/>
        </w:rPr>
        <w:t xml:space="preserve">ВЛ-0,4кВ от ТП629 ул.11 Крас.Армии,Сун-Ятсена 100м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FF7A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5E8BE4F" w14:textId="5C806077" w:rsidR="00054D21" w:rsidRPr="00054D21" w:rsidRDefault="00054D21" w:rsidP="0013630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30:12:010433:3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Кировский, ул 11-ой Красной Армии, 4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30:12:010433:10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11-ой Красной Армии, 6 кор.1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D9AF58" w14:textId="63D65645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районе, вдоль 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136303" w:rsidRP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11-ой Красной Армии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41BE2878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ВЛ-0,4кВ от ТП-108 (по ул.Б.Хмельницкого, Пороховая, Пороховая, Г.Епишева, Н.Островского)-280м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1170BBA" w14:textId="3029759C" w:rsidR="00054D21" w:rsidRPr="00054D21" w:rsidRDefault="00054D21" w:rsidP="00E8169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 квартала с кадастровым номером и адресным орие</w:t>
      </w:r>
      <w:r w:rsidR="00C03A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тиром: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30:12:030720:480 (г. Астрахань, район Советский, ул. Н. Островского, 31б);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30:12:030720:128 (г. Астрахань, р-н Советский, ул. Николая Островского, 27);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30:12:030720:121 (г Астрахань, р-н Советский, ул Н.Островского, 31а);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30:12:030720:117 (г. Астрахань, р-н Советский, ул. Н. Островского, 31б);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30:12:030720:116 (г. Астрахань, р-н Советский, ул. Б.  Хмельницкого, 9, корп.3);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30:12:030720:115 (г. Астрахань, р-н Советский, ул. Б. Хмельницкого, 9, корп.3);</w:t>
      </w:r>
      <w:r w:rsid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30:12:030720:11 (г Астрахань, р-н Советский, ул. Б.Хмельницкого, 11)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2988E8" w14:textId="46659770" w:rsid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улиц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Николая Островского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81699" w:rsidRPr="00E81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  Хмельницкого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535D5C" w14:textId="201846F5" w:rsidR="00240B39" w:rsidRPr="00054D21" w:rsidRDefault="00240B39" w:rsidP="00240B3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 кВ ТП 546 (ул. Менжинского, 1 - котельная № 1) -ТП 546 «а» (ул. Менжинского, 1 - котельная № 1)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0E318B82" w14:textId="77777777" w:rsidR="00240B39" w:rsidRPr="00F01261" w:rsidRDefault="00240B39" w:rsidP="00240B3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30:12:030711:293 </w:t>
      </w:r>
      <w:r w:rsidRPr="00914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Советский, ул Менжинского, 1</w:t>
      </w:r>
      <w:r w:rsidRPr="009149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017BA51" w14:textId="7E15B441" w:rsidR="00240B39" w:rsidRPr="00054D21" w:rsidRDefault="00240B39" w:rsidP="00240B3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Менжинского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0302E9B" w14:textId="77777777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D681AF0" w14:textId="2AE3CD42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15.06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927E8"/>
    <w:rsid w:val="00295139"/>
    <w:rsid w:val="002E78D8"/>
    <w:rsid w:val="002F03D0"/>
    <w:rsid w:val="002F16B5"/>
    <w:rsid w:val="002F43D2"/>
    <w:rsid w:val="003149D5"/>
    <w:rsid w:val="0032705B"/>
    <w:rsid w:val="0032740C"/>
    <w:rsid w:val="003278D4"/>
    <w:rsid w:val="00341B9A"/>
    <w:rsid w:val="003546C9"/>
    <w:rsid w:val="00372648"/>
    <w:rsid w:val="003A57B9"/>
    <w:rsid w:val="003B5081"/>
    <w:rsid w:val="003B716E"/>
    <w:rsid w:val="003C5019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62DC3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5087"/>
    <w:rsid w:val="005070B7"/>
    <w:rsid w:val="0052018E"/>
    <w:rsid w:val="005203D2"/>
    <w:rsid w:val="00557253"/>
    <w:rsid w:val="0055791D"/>
    <w:rsid w:val="00585ACB"/>
    <w:rsid w:val="005A0B6C"/>
    <w:rsid w:val="005C7EA1"/>
    <w:rsid w:val="005E0FB2"/>
    <w:rsid w:val="005E1F4F"/>
    <w:rsid w:val="005F3F93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9E4"/>
    <w:rsid w:val="00660862"/>
    <w:rsid w:val="00663D69"/>
    <w:rsid w:val="0067193B"/>
    <w:rsid w:val="00680A04"/>
    <w:rsid w:val="0068322D"/>
    <w:rsid w:val="00692085"/>
    <w:rsid w:val="0069250E"/>
    <w:rsid w:val="006A5864"/>
    <w:rsid w:val="006B6CD9"/>
    <w:rsid w:val="006D37A4"/>
    <w:rsid w:val="006D3EF8"/>
    <w:rsid w:val="006F1AE7"/>
    <w:rsid w:val="00755D3B"/>
    <w:rsid w:val="00763913"/>
    <w:rsid w:val="007758B9"/>
    <w:rsid w:val="00790CCB"/>
    <w:rsid w:val="007978C4"/>
    <w:rsid w:val="007C4C1F"/>
    <w:rsid w:val="007D72C8"/>
    <w:rsid w:val="007F0C0F"/>
    <w:rsid w:val="007F6074"/>
    <w:rsid w:val="00805CB7"/>
    <w:rsid w:val="008061DD"/>
    <w:rsid w:val="00821C9A"/>
    <w:rsid w:val="0083508D"/>
    <w:rsid w:val="0088328A"/>
    <w:rsid w:val="00886B9C"/>
    <w:rsid w:val="008A6151"/>
    <w:rsid w:val="008B2E9F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838F6"/>
    <w:rsid w:val="00A840E6"/>
    <w:rsid w:val="00A966F9"/>
    <w:rsid w:val="00AC2A42"/>
    <w:rsid w:val="00AC3E32"/>
    <w:rsid w:val="00AC59C8"/>
    <w:rsid w:val="00AC6D95"/>
    <w:rsid w:val="00B2600B"/>
    <w:rsid w:val="00B327B2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84B42"/>
    <w:rsid w:val="00C85FC0"/>
    <w:rsid w:val="00CB0E76"/>
    <w:rsid w:val="00CC6ABA"/>
    <w:rsid w:val="00CD4B92"/>
    <w:rsid w:val="00CE2556"/>
    <w:rsid w:val="00CE3695"/>
    <w:rsid w:val="00CF69C2"/>
    <w:rsid w:val="00D06318"/>
    <w:rsid w:val="00D210A4"/>
    <w:rsid w:val="00D46AAD"/>
    <w:rsid w:val="00D50083"/>
    <w:rsid w:val="00D64203"/>
    <w:rsid w:val="00D71DE4"/>
    <w:rsid w:val="00D770A6"/>
    <w:rsid w:val="00DA5704"/>
    <w:rsid w:val="00DA72C2"/>
    <w:rsid w:val="00DD7220"/>
    <w:rsid w:val="00DE2B52"/>
    <w:rsid w:val="00DE3925"/>
    <w:rsid w:val="00DF54CD"/>
    <w:rsid w:val="00E21624"/>
    <w:rsid w:val="00E266E0"/>
    <w:rsid w:val="00E27C49"/>
    <w:rsid w:val="00E80F0E"/>
    <w:rsid w:val="00E81699"/>
    <w:rsid w:val="00E9525C"/>
    <w:rsid w:val="00E96AB7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A526B"/>
    <w:rsid w:val="00FA7546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C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Иван Иванов</cp:lastModifiedBy>
  <cp:revision>63</cp:revision>
  <cp:lastPrinted>2026-02-20T08:31:00Z</cp:lastPrinted>
  <dcterms:created xsi:type="dcterms:W3CDTF">2025-06-18T11:25:00Z</dcterms:created>
  <dcterms:modified xsi:type="dcterms:W3CDTF">2026-05-14T08:11:00Z</dcterms:modified>
</cp:coreProperties>
</file>